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A113DB">
        <w:trPr>
          <w:trHeight w:val="2268"/>
          <w:jc w:val="center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7777777"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1C86979D" w14:textId="77777777" w:rsidR="00501C20" w:rsidRPr="00F41C1D" w:rsidRDefault="00501C20" w:rsidP="00501C2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72732159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45D33FD4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67B2CBA2" w14:textId="77777777" w:rsidR="002B0703" w:rsidRPr="00736FDF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highlight w:val="yellow"/>
              </w:rPr>
            </w:pPr>
          </w:p>
          <w:p w14:paraId="7E708CC3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«Тамбовэнерго»</w:t>
            </w:r>
          </w:p>
          <w:p w14:paraId="3ED50CCD" w14:textId="36FD48E2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Моршанское шоссе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д.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23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Тамбов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392030</w:t>
            </w:r>
          </w:p>
          <w:p w14:paraId="0E58E6F9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(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4752) 56-96-85, факс (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4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752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56-94-48</w:t>
            </w:r>
          </w:p>
          <w:p w14:paraId="68543066" w14:textId="77777777" w:rsidR="00501C20" w:rsidRPr="002A51AC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tambov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hyperlink r:id="rId10" w:history="1">
              <w:r w:rsidRPr="00A82198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https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://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proofErr w:type="spellStart"/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00D1AF4C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81990183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14:paraId="03E56FB4" w14:textId="073E9BDA" w:rsidR="002B0703" w:rsidRDefault="00501C20" w:rsidP="00501C20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682902001</w:t>
            </w:r>
          </w:p>
        </w:tc>
      </w:tr>
    </w:tbl>
    <w:p w14:paraId="32B7BD56" w14:textId="77777777" w:rsidR="00501C20" w:rsidRDefault="00501C20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5C4A8AB2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522D1A3F" w:rsidR="00564D79" w:rsidRPr="00736FDF" w:rsidRDefault="00B62398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0D2F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№</w:t>
      </w:r>
      <w:r w:rsidR="000D2F1F" w:rsidRPr="000D2F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</w:t>
      </w:r>
      <w:r w:rsidRPr="000D2F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F9003E" w:rsidRPr="000D2F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</w:t>
      </w:r>
      <w:r w:rsidR="000D2F1F" w:rsidRPr="000D2F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</w:t>
      </w:r>
      <w:r w:rsidR="00736FDF" w:rsidRPr="000D2F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</w:t>
      </w:r>
      <w:r w:rsidR="001E1050" w:rsidRPr="000D2F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</w:t>
      </w:r>
      <w:r w:rsidR="00F9003E" w:rsidRPr="000D2F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9</w:t>
      </w:r>
      <w:r w:rsidR="00736FDF" w:rsidRPr="00E0442D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</w:t>
      </w:r>
      <w:r w:rsidRPr="00E0442D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A54A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  <w:r w:rsidR="00736FDF" w:rsidRPr="00E0442D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г.</w:t>
      </w:r>
    </w:p>
    <w:p w14:paraId="423C8373" w14:textId="268B9BD6" w:rsidR="0026660B" w:rsidRPr="00E14098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12D93E65" w:rsidR="00D96BBF" w:rsidRPr="00CB48EE" w:rsidRDefault="006A6A92" w:rsidP="00636AC7">
      <w:pPr>
        <w:pStyle w:val="a9"/>
        <w:spacing w:after="0" w:line="276" w:lineRule="auto"/>
        <w:ind w:right="-6"/>
        <w:jc w:val="both"/>
        <w:rPr>
          <w:lang w:val="ru-RU"/>
        </w:rPr>
      </w:pPr>
      <w:r>
        <w:rPr>
          <w:lang w:val="ru-RU"/>
        </w:rPr>
        <w:tab/>
        <w:t xml:space="preserve">1. </w:t>
      </w:r>
      <w:r w:rsidR="00D96BBF" w:rsidRPr="00CB48EE">
        <w:t xml:space="preserve">Инициатор закупки </w:t>
      </w:r>
      <w:r>
        <w:rPr>
          <w:lang w:val="ru-RU"/>
        </w:rPr>
        <w:t>филиал ПАО</w:t>
      </w:r>
      <w:r w:rsidR="00136EF5" w:rsidRPr="00B15CE4">
        <w:t xml:space="preserve"> </w:t>
      </w:r>
      <w:r w:rsidR="00136EF5" w:rsidRPr="00762928">
        <w:rPr>
          <w:iCs/>
        </w:rPr>
        <w:t>«</w:t>
      </w:r>
      <w:proofErr w:type="spellStart"/>
      <w:r w:rsidR="00136EF5" w:rsidRPr="00762928">
        <w:rPr>
          <w:iCs/>
        </w:rPr>
        <w:t>Россети</w:t>
      </w:r>
      <w:proofErr w:type="spellEnd"/>
      <w:r w:rsidR="00136EF5" w:rsidRPr="00762928">
        <w:rPr>
          <w:iCs/>
        </w:rPr>
        <w:t xml:space="preserve"> Центр»</w:t>
      </w:r>
      <w:r>
        <w:rPr>
          <w:iCs/>
          <w:lang w:val="ru-RU"/>
        </w:rPr>
        <w:t xml:space="preserve"> - «Тамбовэнерго», </w:t>
      </w:r>
      <w:r w:rsidRPr="00136EF5">
        <w:t>расп</w:t>
      </w:r>
      <w:r w:rsidRPr="00CB48EE">
        <w:t>оложенн</w:t>
      </w:r>
      <w:r w:rsidRPr="00CB48EE">
        <w:rPr>
          <w:lang w:val="ru-RU"/>
        </w:rPr>
        <w:t>ого</w:t>
      </w:r>
      <w:r w:rsidRPr="00CB48EE">
        <w:t xml:space="preserve"> по адресу: </w:t>
      </w:r>
      <w:r w:rsidRPr="005E107E">
        <w:t xml:space="preserve">РФ, </w:t>
      </w:r>
      <w:r w:rsidRPr="000807CA">
        <w:t>392030</w:t>
      </w:r>
      <w:r w:rsidRPr="005E107E">
        <w:t>, г. Тамбов, ул. Моршанское шоссе, 23</w:t>
      </w:r>
      <w:r>
        <w:rPr>
          <w:lang w:val="ru-RU"/>
        </w:rPr>
        <w:t>,</w:t>
      </w:r>
      <w:r w:rsidR="00136EF5">
        <w:rPr>
          <w:lang w:val="ru-RU"/>
        </w:rPr>
        <w:t xml:space="preserve"> </w:t>
      </w:r>
      <w:r w:rsidR="00D96BBF" w:rsidRPr="00CB48EE">
        <w:t xml:space="preserve">от имени заказчика </w:t>
      </w:r>
      <w:r w:rsidR="00D96BBF" w:rsidRPr="00136EF5">
        <w:rPr>
          <w:lang w:val="ru-RU"/>
        </w:rPr>
        <w:t>П</w:t>
      </w:r>
      <w:r w:rsidR="00D96BBF" w:rsidRPr="00136EF5">
        <w:t>АО</w:t>
      </w:r>
      <w:r w:rsidR="00D96BBF" w:rsidRPr="00136EF5">
        <w:rPr>
          <w:lang w:val="ru-RU"/>
        </w:rPr>
        <w:t> </w:t>
      </w:r>
      <w:r w:rsidR="00D96BBF" w:rsidRPr="00136EF5">
        <w:t>«</w:t>
      </w:r>
      <w:proofErr w:type="spellStart"/>
      <w:r w:rsidR="00D96BBF" w:rsidRPr="00136EF5">
        <w:rPr>
          <w:lang w:val="ru-RU"/>
        </w:rPr>
        <w:t>Россети</w:t>
      </w:r>
      <w:proofErr w:type="spellEnd"/>
      <w:r w:rsidR="00D96BBF" w:rsidRPr="00136EF5">
        <w:t xml:space="preserve"> Центр» (далее – Заказчик),</w:t>
      </w:r>
      <w:r w:rsidRPr="006A6A92">
        <w:t xml:space="preserve"> </w:t>
      </w:r>
      <w:r w:rsidRPr="00136EF5">
        <w:t>расп</w:t>
      </w:r>
      <w:r w:rsidRPr="00CB48EE">
        <w:t>оложенн</w:t>
      </w:r>
      <w:r w:rsidRPr="00CB48EE">
        <w:rPr>
          <w:lang w:val="ru-RU"/>
        </w:rPr>
        <w:t>ого</w:t>
      </w:r>
      <w:r w:rsidRPr="00CB48EE">
        <w:t xml:space="preserve"> по адресу: </w:t>
      </w:r>
      <w:r w:rsidRPr="005E107E">
        <w:t xml:space="preserve">РФ, </w:t>
      </w:r>
      <w:r w:rsidRPr="006A6A92">
        <w:t>119017, г. Москва, ул. Ордынка М., д. 15.</w:t>
      </w:r>
      <w:r w:rsidR="00D96BBF" w:rsidRPr="00CB48EE">
        <w:t>, настоящим уведомляет о проведении закупки</w:t>
      </w:r>
      <w:r w:rsidR="00D96BBF">
        <w:rPr>
          <w:lang w:val="ru-RU"/>
        </w:rPr>
        <w:t>, проводимой способом «сравнение цен»</w:t>
      </w:r>
      <w:r w:rsidR="00D96BBF"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="00D96BBF" w:rsidRPr="00CB48EE">
        <w:rPr>
          <w:lang w:val="ru-RU"/>
        </w:rPr>
        <w:t>,</w:t>
      </w:r>
      <w:r w:rsidR="00D96BBF" w:rsidRPr="00CB48EE">
        <w:t xml:space="preserve"> принять участие в процедуре Закупки с целью определения наилучшей заявки на </w:t>
      </w:r>
      <w:r w:rsidR="00136EF5" w:rsidRPr="00F07D4B">
        <w:t>право заключения</w:t>
      </w:r>
      <w:r w:rsidR="00136EF5" w:rsidRPr="00762928">
        <w:rPr>
          <w:spacing w:val="-2"/>
        </w:rPr>
        <w:t xml:space="preserve"> Договора </w:t>
      </w:r>
      <w:bookmarkStart w:id="0" w:name="_Hlk169516710"/>
      <w:r w:rsidR="00136EF5" w:rsidRPr="00762928">
        <w:t xml:space="preserve">на оказание </w:t>
      </w:r>
      <w:r w:rsidR="00F9003E" w:rsidRPr="00F9003E">
        <w:rPr>
          <w:lang w:val="ru-RU"/>
        </w:rPr>
        <w:t xml:space="preserve">услуг по </w:t>
      </w:r>
      <w:r w:rsidR="003E16D8">
        <w:rPr>
          <w:lang w:val="ru-RU"/>
        </w:rPr>
        <w:t>прочистке канализации</w:t>
      </w:r>
      <w:r w:rsidR="00F9003E" w:rsidRPr="00F9003E">
        <w:rPr>
          <w:lang w:val="ru-RU"/>
        </w:rPr>
        <w:t xml:space="preserve"> </w:t>
      </w:r>
      <w:r w:rsidR="00BD2478">
        <w:rPr>
          <w:lang w:val="ru-RU"/>
        </w:rPr>
        <w:t xml:space="preserve">для нужд </w:t>
      </w:r>
      <w:r w:rsidR="00F9003E" w:rsidRPr="00F9003E">
        <w:rPr>
          <w:lang w:val="ru-RU"/>
        </w:rPr>
        <w:t>филиала ПАО «</w:t>
      </w:r>
      <w:proofErr w:type="spellStart"/>
      <w:r w:rsidR="00F9003E" w:rsidRPr="00F9003E">
        <w:rPr>
          <w:lang w:val="ru-RU"/>
        </w:rPr>
        <w:t>Россети</w:t>
      </w:r>
      <w:proofErr w:type="spellEnd"/>
      <w:r w:rsidR="00F9003E" w:rsidRPr="00F9003E">
        <w:rPr>
          <w:lang w:val="ru-RU"/>
        </w:rPr>
        <w:t xml:space="preserve"> Центр»-«Тамбовэнерго»</w:t>
      </w:r>
      <w:r w:rsidR="001A330F">
        <w:rPr>
          <w:lang w:val="ru-RU"/>
        </w:rPr>
        <w:t>,</w:t>
      </w:r>
      <w:r w:rsidR="001A330F" w:rsidRPr="001A330F">
        <w:rPr>
          <w:lang w:val="ru-RU"/>
        </w:rPr>
        <w:t xml:space="preserve"> </w:t>
      </w:r>
      <w:bookmarkEnd w:id="0"/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23C3B341" w14:textId="77777777" w:rsidR="006A6A92" w:rsidRDefault="00D96BBF" w:rsidP="006A6A92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7212125" w14:textId="77777777" w:rsidR="00C62824" w:rsidRDefault="006A6A92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2. </w:t>
      </w:r>
      <w:r w:rsidR="00F07D4B" w:rsidRPr="00F07D4B"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>
        <w:t>.</w:t>
      </w:r>
      <w:bookmarkStart w:id="2" w:name="_Ref168910434"/>
    </w:p>
    <w:p w14:paraId="78403D0E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3. </w:t>
      </w:r>
      <w:r w:rsidR="00720AD9">
        <w:t>Любой</w:t>
      </w:r>
      <w:r w:rsidR="00720AD9" w:rsidRPr="00720AD9">
        <w:t xml:space="preserve"> </w:t>
      </w:r>
      <w:r w:rsidR="00720AD9">
        <w:t>участник закупки, должен</w:t>
      </w:r>
      <w:r w:rsidR="00720AD9" w:rsidRPr="00720AD9">
        <w:t xml:space="preserve"> соответствовать следующим требованиям</w:t>
      </w:r>
      <w:r w:rsidR="00F07D4B" w:rsidRPr="00F07D4B">
        <w:t>:</w:t>
      </w:r>
      <w:bookmarkStart w:id="3" w:name="_Ref1121359"/>
      <w:bookmarkEnd w:id="1"/>
      <w:bookmarkEnd w:id="2"/>
    </w:p>
    <w:p w14:paraId="462C0F09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а) </w:t>
      </w:r>
      <w:r w:rsidR="00F07D4B" w:rsidRPr="0000614F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4" w:name="_Ref3307767"/>
      <w:bookmarkEnd w:id="3"/>
    </w:p>
    <w:p w14:paraId="44A01DCC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б) </w:t>
      </w:r>
      <w:r w:rsidR="00F07D4B" w:rsidRPr="0000614F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5" w:name="_Ref3307810"/>
      <w:bookmarkEnd w:id="4"/>
    </w:p>
    <w:p w14:paraId="75CD1B53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в) </w:t>
      </w:r>
      <w:r w:rsidR="00F07D4B" w:rsidRPr="0000614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="00F07D4B" w:rsidRPr="0000614F">
        <w:rPr>
          <w:color w:val="0000FF"/>
          <w:u w:val="single"/>
          <w:lang w:val="en-US"/>
        </w:rPr>
        <w:t>https</w:t>
      </w:r>
      <w:r w:rsidR="00F07D4B" w:rsidRPr="0000614F">
        <w:rPr>
          <w:color w:val="0000FF"/>
          <w:u w:val="single"/>
        </w:rPr>
        <w:t>://</w:t>
      </w:r>
      <w:proofErr w:type="spellStart"/>
      <w:r w:rsidR="00F07D4B" w:rsidRPr="0000614F">
        <w:rPr>
          <w:color w:val="0000FF"/>
          <w:u w:val="single"/>
          <w:lang w:val="en-US"/>
        </w:rPr>
        <w:t>fssp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gov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ru</w:t>
      </w:r>
      <w:proofErr w:type="spellEnd"/>
      <w:r w:rsidR="00F07D4B" w:rsidRPr="0000614F">
        <w:rPr>
          <w:color w:val="0000FF"/>
          <w:u w:val="single"/>
        </w:rPr>
        <w:t>/</w:t>
      </w:r>
      <w:r w:rsidR="00F07D4B" w:rsidRPr="0000614F">
        <w:t xml:space="preserve">; </w:t>
      </w:r>
      <w:proofErr w:type="spellStart"/>
      <w:r w:rsidR="00F07D4B" w:rsidRPr="0000614F">
        <w:t>непривлечение</w:t>
      </w:r>
      <w:proofErr w:type="spellEnd"/>
      <w:r w:rsidR="00F07D4B" w:rsidRPr="0000614F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</w:t>
      </w:r>
      <w:r w:rsidR="00F07D4B" w:rsidRPr="0000614F">
        <w:lastRenderedPageBreak/>
        <w:t>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562A9146" w14:textId="77777777" w:rsidR="00C92313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г) </w:t>
      </w:r>
      <w:r w:rsidR="00F07D4B" w:rsidRPr="0000614F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</w:p>
    <w:p w14:paraId="18FC1AC6" w14:textId="3A14010C" w:rsidR="00C62824" w:rsidRDefault="004C0051" w:rsidP="00C62824">
      <w:pPr>
        <w:pStyle w:val="a9"/>
        <w:spacing w:after="0"/>
        <w:ind w:firstLine="708"/>
        <w:jc w:val="both"/>
      </w:pPr>
      <w:hyperlink r:id="rId12" w:history="1">
        <w:r w:rsidR="00F07D4B" w:rsidRPr="0000614F">
          <w:rPr>
            <w:color w:val="0000FF"/>
            <w:u w:val="single"/>
          </w:rPr>
          <w:t>https://zakupki.gov.ru/epz/dishonestsupplier/search/results.html</w:t>
        </w:r>
      </w:hyperlink>
      <w:r w:rsidR="00F07D4B" w:rsidRPr="0000614F">
        <w:t>);</w:t>
      </w:r>
      <w:bookmarkStart w:id="7" w:name="_Ref5881579"/>
      <w:bookmarkEnd w:id="6"/>
    </w:p>
    <w:bookmarkEnd w:id="7"/>
    <w:p w14:paraId="331FEA49" w14:textId="0E336ECE" w:rsidR="00564D79" w:rsidRPr="00C62824" w:rsidRDefault="00C62824" w:rsidP="00C62824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4. </w:t>
      </w:r>
      <w:r w:rsidR="0000614F" w:rsidRPr="0000614F">
        <w:t>Подробная информация о количестве поставляемого товара, объеме</w:t>
      </w:r>
      <w:r w:rsidR="0000614F">
        <w:t>, месте, сроках и условиях</w:t>
      </w:r>
      <w:r w:rsidR="0000614F" w:rsidRPr="0000614F">
        <w:t xml:space="preserve"> оказываем</w:t>
      </w:r>
      <w:r w:rsidR="006E05CA">
        <w:t>ых</w:t>
      </w:r>
      <w:r w:rsidR="0000614F" w:rsidRPr="0000614F">
        <w:t xml:space="preserve"> услуг</w:t>
      </w:r>
      <w:r w:rsidR="0000614F">
        <w:t xml:space="preserve">, </w:t>
      </w:r>
      <w:r w:rsidR="0000614F" w:rsidRPr="0000614F">
        <w:t>а также описание предмета закупки изложен</w:t>
      </w:r>
      <w:r w:rsidR="00111ECF">
        <w:t>а</w:t>
      </w:r>
      <w:r w:rsidR="0000614F" w:rsidRPr="0000614F">
        <w:t xml:space="preserve"> в </w:t>
      </w:r>
      <w:r w:rsidR="00111ECF">
        <w:t>Приложении</w:t>
      </w:r>
      <w:r w:rsidR="0000614F" w:rsidRPr="0000614F">
        <w:t xml:space="preserve"> №1</w:t>
      </w:r>
      <w:r w:rsidR="00E145A9">
        <w:t xml:space="preserve"> </w:t>
      </w:r>
      <w:r w:rsidR="0000614F" w:rsidRPr="0000614F">
        <w:t>и проекте Договора</w:t>
      </w:r>
      <w:r w:rsidR="001B118F">
        <w:t xml:space="preserve">, </w:t>
      </w:r>
      <w:r w:rsidR="0000614F" w:rsidRPr="0000614F">
        <w:t>Приложение №2</w:t>
      </w:r>
      <w:r w:rsidR="001B118F">
        <w:t>,</w:t>
      </w:r>
      <w:r w:rsidR="0000614F" w:rsidRPr="0000614F">
        <w:t xml:space="preserve"> являющ</w:t>
      </w:r>
      <w:r w:rsidR="001C7218">
        <w:t>ими</w:t>
      </w:r>
      <w:r w:rsidR="00E145A9">
        <w:t>ся</w:t>
      </w:r>
      <w:r w:rsidR="0000614F" w:rsidRPr="0000614F">
        <w:t xml:space="preserve"> неотъемлемой частью данного </w:t>
      </w:r>
      <w:r w:rsidR="00111ECF">
        <w:t>Приглашения</w:t>
      </w:r>
      <w:r w:rsidR="00E145A9">
        <w:t xml:space="preserve">, и </w:t>
      </w:r>
      <w:r w:rsidR="00E145A9" w:rsidRPr="0000614F">
        <w:t>предоставляется каждому Участнику в форме электронного документа</w:t>
      </w:r>
      <w:r w:rsidR="00564D79" w:rsidRPr="0000614F">
        <w:t>.</w:t>
      </w:r>
    </w:p>
    <w:p w14:paraId="0DB0426F" w14:textId="0BF89FB8" w:rsidR="000A432D" w:rsidRDefault="000A432D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64D79" w:rsidRPr="000A43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 2 к настоящему Приглашению.</w:t>
      </w:r>
      <w:bookmarkStart w:id="8" w:name="_Ref168492785"/>
    </w:p>
    <w:p w14:paraId="5C141F59" w14:textId="7A44AD49" w:rsidR="00CC77E7" w:rsidRPr="00B210EB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C7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</w:t>
      </w:r>
      <w:r w:rsidRPr="00B210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Приглашению</w:t>
      </w:r>
    </w:p>
    <w:p w14:paraId="658F060C" w14:textId="19B7F5E0" w:rsidR="0054278B" w:rsidRPr="00164588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0E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432D" w:rsidRPr="00B21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5354" w:rsidRPr="00B210E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r w:rsidR="00736FDF" w:rsidRPr="00B210E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83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4588" w:rsidRPr="009831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310 856</w:t>
      </w:r>
      <w:r w:rsidR="000A432D" w:rsidRPr="009831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FB53C7" w:rsidRPr="009831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0A432D" w:rsidRPr="009831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 руб.</w:t>
      </w:r>
      <w:bookmarkEnd w:id="8"/>
      <w:r w:rsidR="00983198" w:rsidRPr="009831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учетом НДС</w:t>
      </w:r>
      <w:r w:rsidR="009831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15090B" w14:textId="6A7BE3B0"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2702F5A8" w14:textId="77777777" w:rsidR="00983198" w:rsidRPr="00983198" w:rsidRDefault="00983198" w:rsidP="009831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Ref761417"/>
      <w:r w:rsidRPr="00983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в закупке в пункте 7. </w:t>
      </w:r>
    </w:p>
    <w:bookmarkEnd w:id="9"/>
    <w:p w14:paraId="1AF16527" w14:textId="74C5589E" w:rsidR="005E2444" w:rsidRPr="005E2444" w:rsidRDefault="00CC77E7" w:rsidP="000A432D">
      <w:pPr>
        <w:pStyle w:val="a9"/>
        <w:spacing w:after="0"/>
        <w:ind w:firstLine="709"/>
        <w:jc w:val="both"/>
      </w:pPr>
      <w:r>
        <w:rPr>
          <w:lang w:val="ru-RU"/>
        </w:rPr>
        <w:t>8</w:t>
      </w:r>
      <w:r w:rsidR="000A432D">
        <w:rPr>
          <w:lang w:val="ru-RU"/>
        </w:rPr>
        <w:t xml:space="preserve">. </w:t>
      </w:r>
      <w:r w:rsidR="00BE2FE8"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="00BE2FE8"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3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09C95A4F" w:rsidR="005E2444" w:rsidRPr="00983198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36AC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9831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98319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F9003E" w:rsidRPr="00983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983198" w:rsidRPr="00983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0114E" w:rsidRPr="00983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9003E" w:rsidRPr="00983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</w:t>
      </w:r>
      <w:r w:rsidR="001A330F" w:rsidRPr="00983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0D57" w:rsidRPr="00983198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202</w:t>
      </w:r>
      <w:r w:rsidR="00A54A74" w:rsidRPr="00983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983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2444" w:rsidRPr="00983198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5E2444" w:rsidRPr="00983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E2444" w:rsidRPr="0098319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15CF4755" w:rsidR="005E2444" w:rsidRPr="00611682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98319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F9003E" w:rsidRPr="00983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983198" w:rsidRPr="00983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983198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="00F9003E" w:rsidRPr="009831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</w:t>
      </w:r>
      <w:r w:rsidRPr="00E0442D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A54A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E04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0442D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E04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E0442D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12:00 (время московское)</w:t>
      </w:r>
      <w:r w:rsidRPr="00E0442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711C2579" w:rsidR="00291C31" w:rsidRPr="00F9003E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F9003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</w:t>
      </w:r>
      <w:r w:rsidRPr="00F9003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Pr="00F900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3198">
        <w:rPr>
          <w:rFonts w:ascii="Times New Roman" w:hAnsi="Times New Roman" w:cs="Times New Roman"/>
          <w:b/>
          <w:sz w:val="24"/>
          <w:szCs w:val="24"/>
        </w:rPr>
        <w:t>09</w:t>
      </w:r>
      <w:r w:rsidR="00F9003E" w:rsidRPr="00F9003E">
        <w:rPr>
          <w:rFonts w:ascii="Times New Roman" w:hAnsi="Times New Roman" w:cs="Times New Roman"/>
          <w:b/>
          <w:sz w:val="24"/>
          <w:szCs w:val="24"/>
        </w:rPr>
        <w:t xml:space="preserve"> сентября</w:t>
      </w:r>
      <w:r w:rsidR="007662B8" w:rsidRPr="00F9003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191E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F90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9003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F90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3D5535F" w14:textId="77777777" w:rsidR="000A432D" w:rsidRDefault="00543B37" w:rsidP="000A432D">
      <w:pPr>
        <w:pStyle w:val="a9"/>
        <w:spacing w:after="0"/>
        <w:ind w:firstLine="708"/>
        <w:jc w:val="both"/>
      </w:pPr>
      <w:r w:rsidRPr="00611682">
        <w:t xml:space="preserve">Заявки на ЭТП могут быть поданы до наступления времени </w:t>
      </w:r>
      <w:r w:rsidRPr="00A42D6F">
        <w:t>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  <w:bookmarkStart w:id="11" w:name="_Ref168910812"/>
    </w:p>
    <w:p w14:paraId="5E8E3877" w14:textId="6E6E6063" w:rsidR="00797DAC" w:rsidRDefault="00CC77E7" w:rsidP="00797DA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9</w:t>
      </w:r>
      <w:r w:rsidR="000A432D">
        <w:rPr>
          <w:lang w:val="ru-RU"/>
        </w:rPr>
        <w:t xml:space="preserve">. </w:t>
      </w:r>
      <w:r w:rsidR="005625E7"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15742825" w14:textId="75C77AFA" w:rsidR="00F51F46" w:rsidRDefault="00CC77E7" w:rsidP="00F51F46">
      <w:pPr>
        <w:pStyle w:val="a9"/>
        <w:spacing w:after="0"/>
        <w:ind w:firstLine="708"/>
        <w:jc w:val="both"/>
      </w:pPr>
      <w:r>
        <w:rPr>
          <w:lang w:val="ru-RU"/>
        </w:rPr>
        <w:t>10</w:t>
      </w:r>
      <w:r w:rsidR="00797DAC">
        <w:rPr>
          <w:lang w:val="ru-RU"/>
        </w:rPr>
        <w:t xml:space="preserve">. </w:t>
      </w:r>
      <w:r w:rsidR="00BE2FE8"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="00BE2FE8"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="00BE2FE8"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569C1E63" w14:textId="3E3982E0" w:rsidR="00F51F46" w:rsidRDefault="00F51F46" w:rsidP="00F51F46">
      <w:pPr>
        <w:pStyle w:val="a9"/>
        <w:spacing w:after="0"/>
        <w:ind w:firstLine="708"/>
        <w:jc w:val="both"/>
      </w:pPr>
      <w:r>
        <w:rPr>
          <w:lang w:val="ru-RU"/>
        </w:rPr>
        <w:t>1</w:t>
      </w:r>
      <w:r w:rsidR="00CC77E7">
        <w:rPr>
          <w:lang w:val="ru-RU"/>
        </w:rPr>
        <w:t>1</w:t>
      </w:r>
      <w:r>
        <w:rPr>
          <w:lang w:val="ru-RU"/>
        </w:rPr>
        <w:t xml:space="preserve">. </w:t>
      </w:r>
      <w:r w:rsidR="00A42D6F"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="00A42D6F"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="00A42D6F" w:rsidRPr="00543B37">
        <w:t xml:space="preserve"> с </w:t>
      </w:r>
      <w:r w:rsidR="00543B37">
        <w:rPr>
          <w:lang w:val="ru-RU"/>
        </w:rPr>
        <w:t>ЭТП</w:t>
      </w:r>
      <w:r w:rsidR="00A42D6F"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="00A42D6F"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="00A42D6F"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32949100" w14:textId="2D98E4BF" w:rsidR="00272576" w:rsidRDefault="00F51F4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2</w:t>
      </w:r>
      <w:r>
        <w:rPr>
          <w:lang w:val="ru-RU"/>
        </w:rPr>
        <w:t xml:space="preserve">. </w:t>
      </w:r>
      <w:r w:rsidR="00424D1C"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="00424D1C" w:rsidRPr="002A7B39">
        <w:t xml:space="preserve"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</w:t>
      </w:r>
      <w:r w:rsidR="00424D1C" w:rsidRPr="002A7B39">
        <w:lastRenderedPageBreak/>
        <w:t>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272576">
        <w:rPr>
          <w:lang w:val="ru-RU"/>
        </w:rPr>
        <w:t>.</w:t>
      </w:r>
      <w:bookmarkStart w:id="12" w:name="_Ref469994328"/>
    </w:p>
    <w:p w14:paraId="189D283D" w14:textId="68819280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3</w:t>
      </w:r>
      <w:r>
        <w:rPr>
          <w:lang w:val="ru-RU"/>
        </w:rPr>
        <w:t xml:space="preserve">. </w:t>
      </w:r>
      <w:r w:rsidR="00533016"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6DB1FFF8" w14:textId="6096EA0B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4</w:t>
      </w:r>
      <w:r>
        <w:rPr>
          <w:lang w:val="ru-RU"/>
        </w:rPr>
        <w:t xml:space="preserve">. </w:t>
      </w:r>
      <w:r w:rsidR="00403EB6">
        <w:rPr>
          <w:lang w:val="ru-RU"/>
        </w:rPr>
        <w:t>Заказчик (</w:t>
      </w:r>
      <w:r w:rsidR="00E43ADA">
        <w:rPr>
          <w:lang w:val="ru-RU"/>
        </w:rPr>
        <w:t>Инициатор</w:t>
      </w:r>
      <w:r w:rsidR="00403EB6"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lang w:val="ru-RU"/>
        </w:rPr>
        <w:t>.</w:t>
      </w:r>
    </w:p>
    <w:p w14:paraId="05AF292B" w14:textId="72140C2A" w:rsidR="0014064C" w:rsidRDefault="00272576" w:rsidP="0014064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5</w:t>
      </w:r>
      <w:r>
        <w:rPr>
          <w:lang w:val="ru-RU"/>
        </w:rPr>
        <w:t xml:space="preserve">. </w:t>
      </w:r>
      <w:r w:rsidR="00564D79" w:rsidRPr="00CB48EE">
        <w:t xml:space="preserve">Договор по результатам Закупки между Заказчиком и </w:t>
      </w:r>
      <w:r w:rsidR="00564D79" w:rsidRPr="00D33E7D">
        <w:rPr>
          <w:bCs/>
          <w:iCs/>
        </w:rPr>
        <w:t>Исполнителем</w:t>
      </w:r>
      <w:r w:rsidR="00564D79" w:rsidRPr="00D33E7D">
        <w:t>,</w:t>
      </w:r>
      <w:r w:rsidR="00564D79"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="00564D79" w:rsidRPr="00CB48EE">
        <w:t>.</w:t>
      </w:r>
    </w:p>
    <w:p w14:paraId="5C05F2CD" w14:textId="547E6F35" w:rsidR="00272576" w:rsidRPr="003051CC" w:rsidRDefault="003051CC" w:rsidP="003051CC">
      <w:pPr>
        <w:pStyle w:val="a9"/>
        <w:spacing w:after="0"/>
        <w:jc w:val="both"/>
        <w:rPr>
          <w:bCs/>
          <w:iCs/>
          <w:lang w:val="ru-RU" w:eastAsia="x-none"/>
        </w:rPr>
      </w:pPr>
      <w:r>
        <w:rPr>
          <w:lang w:val="ru-RU"/>
        </w:rPr>
        <w:tab/>
      </w:r>
      <w:r w:rsidR="00272576">
        <w:rPr>
          <w:lang w:val="ru-RU"/>
        </w:rPr>
        <w:t>1</w:t>
      </w:r>
      <w:r w:rsidR="00CC77E7">
        <w:rPr>
          <w:lang w:val="ru-RU"/>
        </w:rPr>
        <w:t>6</w:t>
      </w:r>
      <w:r w:rsidR="00272576">
        <w:rPr>
          <w:lang w:val="ru-RU"/>
        </w:rPr>
        <w:t xml:space="preserve">. </w:t>
      </w:r>
      <w:r w:rsidR="007C4AF4">
        <w:rPr>
          <w:lang w:val="ru-RU"/>
        </w:rPr>
        <w:t>Контактное лицо Заказчика/</w:t>
      </w:r>
      <w:r w:rsidR="00B24F54">
        <w:rPr>
          <w:lang w:val="ru-RU"/>
        </w:rPr>
        <w:t>Инициатора</w:t>
      </w:r>
      <w:r>
        <w:rPr>
          <w:lang w:val="ru-RU"/>
        </w:rPr>
        <w:t xml:space="preserve"> по вопросам, </w:t>
      </w:r>
      <w:r w:rsidRPr="00A425A0">
        <w:rPr>
          <w:bCs/>
          <w:iCs/>
          <w:lang w:eastAsia="x-none"/>
        </w:rPr>
        <w:t>связанным с разъяснением технических требований к закупке</w:t>
      </w:r>
      <w:r w:rsidR="00564D79" w:rsidRPr="00D33E7D">
        <w:rPr>
          <w:lang w:val="ru-RU"/>
        </w:rPr>
        <w:t>:</w:t>
      </w:r>
      <w:r w:rsidR="007C4AF4">
        <w:rPr>
          <w:lang w:val="ru-RU"/>
        </w:rPr>
        <w:t xml:space="preserve"> </w:t>
      </w:r>
      <w:r w:rsidR="004D7E68">
        <w:rPr>
          <w:bCs/>
          <w:iCs/>
          <w:lang w:val="ru-RU" w:eastAsia="x-none"/>
        </w:rPr>
        <w:t>Кочеткова Ольга Сергеевна</w:t>
      </w:r>
      <w:r w:rsidR="005167DD" w:rsidRPr="005167DD">
        <w:rPr>
          <w:bCs/>
          <w:iCs/>
          <w:lang w:val="ru-RU" w:eastAsia="x-none"/>
        </w:rPr>
        <w:t xml:space="preserve">, контактный телефон: </w:t>
      </w:r>
      <w:r w:rsidR="005167DD">
        <w:rPr>
          <w:bCs/>
          <w:iCs/>
          <w:lang w:val="ru-RU" w:eastAsia="x-none"/>
        </w:rPr>
        <w:t>8</w:t>
      </w:r>
      <w:r w:rsidR="005167DD" w:rsidRPr="005167DD">
        <w:rPr>
          <w:bCs/>
          <w:iCs/>
          <w:lang w:val="ru-RU" w:eastAsia="x-none"/>
        </w:rPr>
        <w:t>(4752) 57-8</w:t>
      </w:r>
      <w:r w:rsidR="004D7E68">
        <w:rPr>
          <w:bCs/>
          <w:iCs/>
          <w:lang w:val="ru-RU" w:eastAsia="x-none"/>
        </w:rPr>
        <w:t>3</w:t>
      </w:r>
      <w:r w:rsidR="005167DD" w:rsidRPr="005167DD">
        <w:rPr>
          <w:bCs/>
          <w:iCs/>
          <w:lang w:val="ru-RU" w:eastAsia="x-none"/>
        </w:rPr>
        <w:t>-</w:t>
      </w:r>
      <w:proofErr w:type="gramStart"/>
      <w:r w:rsidR="004D7E68">
        <w:rPr>
          <w:bCs/>
          <w:iCs/>
          <w:lang w:val="ru-RU" w:eastAsia="x-none"/>
        </w:rPr>
        <w:t>89</w:t>
      </w:r>
      <w:r w:rsidR="005167DD" w:rsidRPr="005167DD">
        <w:rPr>
          <w:bCs/>
          <w:iCs/>
          <w:lang w:val="ru-RU" w:eastAsia="x-none"/>
        </w:rPr>
        <w:t xml:space="preserve">  или</w:t>
      </w:r>
      <w:proofErr w:type="gramEnd"/>
      <w:r w:rsidR="005167DD" w:rsidRPr="005167DD">
        <w:rPr>
          <w:bCs/>
          <w:iCs/>
          <w:lang w:val="ru-RU" w:eastAsia="x-none"/>
        </w:rPr>
        <w:t xml:space="preserve"> по адресу электронной почты: </w:t>
      </w:r>
      <w:r w:rsidR="004D7E68" w:rsidRPr="004D7E68">
        <w:rPr>
          <w:bCs/>
          <w:iCs/>
          <w:lang w:val="ru-RU" w:eastAsia="x-none"/>
        </w:rPr>
        <w:t>Kochetkova.OS@mrsk-1.ru</w:t>
      </w:r>
      <w:r w:rsidR="005167DD" w:rsidRPr="005167DD">
        <w:rPr>
          <w:bCs/>
          <w:iCs/>
          <w:lang w:val="ru-RU" w:eastAsia="x-none"/>
        </w:rPr>
        <w:t>;</w:t>
      </w:r>
      <w:r>
        <w:rPr>
          <w:bCs/>
          <w:iCs/>
          <w:lang w:val="ru-RU" w:eastAsia="x-none"/>
        </w:rPr>
        <w:t>.</w:t>
      </w:r>
    </w:p>
    <w:p w14:paraId="0300D30D" w14:textId="17A25038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7</w:t>
      </w:r>
      <w:r>
        <w:rPr>
          <w:lang w:val="ru-RU"/>
        </w:rPr>
        <w:t xml:space="preserve">. </w:t>
      </w:r>
      <w:r w:rsidR="00564D79"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16E4F352" w14:textId="77777777" w:rsidR="00E0442D" w:rsidRPr="00E0442D" w:rsidRDefault="005167DD" w:rsidP="00E0442D">
      <w:pPr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>
        <w:t>1</w:t>
      </w:r>
      <w:r w:rsidR="00CC77E7">
        <w:t>8</w:t>
      </w:r>
      <w:r>
        <w:t>.</w:t>
      </w:r>
      <w:r w:rsidR="00272576">
        <w:t xml:space="preserve"> </w:t>
      </w:r>
      <w:r w:rsidR="00E0442D" w:rsidRPr="00E0442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="00E0442D"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;</w:t>
      </w:r>
    </w:p>
    <w:p w14:paraId="68575040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p w14:paraId="78AEA1AE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НЕ УСТАНОВЛЕН запрет, ограничение закупки услуг, оказываемых иностранным лицом</w:t>
      </w: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.</w:t>
      </w:r>
    </w:p>
    <w:p w14:paraId="5E7D88C5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Обоснование неприменения национального режима в части запрета:</w:t>
      </w:r>
    </w:p>
    <w:p w14:paraId="10F4D173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Исключение не предусмотрено.</w:t>
      </w:r>
    </w:p>
    <w:p w14:paraId="1B13E120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Обоснование неприменения национального режима в части ограничения:</w:t>
      </w:r>
    </w:p>
    <w:p w14:paraId="64B052E1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Исключение не предусмотрено.</w:t>
      </w:r>
    </w:p>
    <w:p w14:paraId="60140657" w14:textId="77777777" w:rsid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7AC4133F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06568C7" w14:textId="1B0311F0" w:rsid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E83F2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Техническое задание.</w:t>
      </w:r>
    </w:p>
    <w:p w14:paraId="025DE31D" w14:textId="39480814" w:rsidR="00E83F24" w:rsidRDefault="00E83F24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Приложение №5- 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Справк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бенефициаров (в том числе конечных)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6BFA106D" w14:textId="79573453" w:rsid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 w:rsidR="00E83F2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6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Согласи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я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обработку персональных данных.</w:t>
      </w:r>
    </w:p>
    <w:p w14:paraId="217F3EB4" w14:textId="77777777" w:rsidR="00983198" w:rsidRPr="00752EBB" w:rsidRDefault="00983198" w:rsidP="00983198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14:paraId="2E76F94E" w14:textId="77777777" w:rsidR="00983198" w:rsidRDefault="00983198" w:rsidP="009831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Начальник </w:t>
      </w:r>
      <w:r w:rsidRPr="0098319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Административно-хозяйственн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9831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1B519BA0" w14:textId="51085A49" w:rsidR="00983198" w:rsidRDefault="00983198" w:rsidP="00983198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-«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Тамбовэнерго»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И.Л. Олиферовский</w:t>
      </w:r>
    </w:p>
    <w:p w14:paraId="41B9EFAC" w14:textId="77777777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FF5DD8" w:rsidSect="00C92313">
      <w:footerReference w:type="default" r:id="rId14"/>
      <w:pgSz w:w="11906" w:h="16838" w:code="9"/>
      <w:pgMar w:top="680" w:right="680" w:bottom="6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8DCFF" w14:textId="77777777" w:rsidR="004C0051" w:rsidRDefault="004C0051" w:rsidP="00961A4F">
      <w:pPr>
        <w:spacing w:after="0" w:line="240" w:lineRule="auto"/>
      </w:pPr>
      <w:r>
        <w:separator/>
      </w:r>
    </w:p>
  </w:endnote>
  <w:endnote w:type="continuationSeparator" w:id="0">
    <w:p w14:paraId="0B25D28A" w14:textId="77777777" w:rsidR="004C0051" w:rsidRDefault="004C0051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3446733"/>
      <w:docPartObj>
        <w:docPartGallery w:val="Page Numbers (Bottom of Page)"/>
        <w:docPartUnique/>
      </w:docPartObj>
    </w:sdtPr>
    <w:sdtEndPr/>
    <w:sdtContent>
      <w:p w14:paraId="6027C2E8" w14:textId="377EEB5C" w:rsidR="00481F6D" w:rsidRDefault="00481F6D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D3">
          <w:rPr>
            <w:noProof/>
          </w:rPr>
          <w:t>4</w:t>
        </w:r>
        <w:r>
          <w:fldChar w:fldCharType="end"/>
        </w:r>
      </w:p>
    </w:sdtContent>
  </w:sdt>
  <w:p w14:paraId="4ABD3162" w14:textId="77777777" w:rsidR="00481F6D" w:rsidRDefault="00481F6D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30662" w14:textId="77777777" w:rsidR="004C0051" w:rsidRDefault="004C0051" w:rsidP="00961A4F">
      <w:pPr>
        <w:spacing w:after="0" w:line="240" w:lineRule="auto"/>
      </w:pPr>
      <w:r>
        <w:separator/>
      </w:r>
    </w:p>
  </w:footnote>
  <w:footnote w:type="continuationSeparator" w:id="0">
    <w:p w14:paraId="78F08E81" w14:textId="77777777" w:rsidR="004C0051" w:rsidRDefault="004C0051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8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3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8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0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28"/>
  </w:num>
  <w:num w:numId="9">
    <w:abstractNumId w:val="21"/>
  </w:num>
  <w:num w:numId="10">
    <w:abstractNumId w:val="20"/>
  </w:num>
  <w:num w:numId="11">
    <w:abstractNumId w:val="24"/>
  </w:num>
  <w:num w:numId="12">
    <w:abstractNumId w:val="9"/>
  </w:num>
  <w:num w:numId="13">
    <w:abstractNumId w:val="18"/>
  </w:num>
  <w:num w:numId="14">
    <w:abstractNumId w:val="0"/>
  </w:num>
  <w:num w:numId="15">
    <w:abstractNumId w:val="26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5"/>
  </w:num>
  <w:num w:numId="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30"/>
  </w:num>
  <w:num w:numId="28">
    <w:abstractNumId w:val="19"/>
  </w:num>
  <w:num w:numId="29">
    <w:abstractNumId w:val="1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9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125D"/>
    <w:rsid w:val="00030065"/>
    <w:rsid w:val="00040ED3"/>
    <w:rsid w:val="00041CD9"/>
    <w:rsid w:val="000665F4"/>
    <w:rsid w:val="00074F60"/>
    <w:rsid w:val="00084F89"/>
    <w:rsid w:val="00086BA7"/>
    <w:rsid w:val="000A2803"/>
    <w:rsid w:val="000A432D"/>
    <w:rsid w:val="000B0AF8"/>
    <w:rsid w:val="000B6FC5"/>
    <w:rsid w:val="000C1AB0"/>
    <w:rsid w:val="000D2F1F"/>
    <w:rsid w:val="000D50C6"/>
    <w:rsid w:val="000F40FC"/>
    <w:rsid w:val="000F6055"/>
    <w:rsid w:val="0010114E"/>
    <w:rsid w:val="00106232"/>
    <w:rsid w:val="0011077B"/>
    <w:rsid w:val="00111ECF"/>
    <w:rsid w:val="00126131"/>
    <w:rsid w:val="001303CB"/>
    <w:rsid w:val="00136EF5"/>
    <w:rsid w:val="0014064C"/>
    <w:rsid w:val="001444B1"/>
    <w:rsid w:val="00146361"/>
    <w:rsid w:val="00153D8F"/>
    <w:rsid w:val="00164588"/>
    <w:rsid w:val="001731C0"/>
    <w:rsid w:val="00185ED8"/>
    <w:rsid w:val="00187AE9"/>
    <w:rsid w:val="00190170"/>
    <w:rsid w:val="001901AD"/>
    <w:rsid w:val="001918BB"/>
    <w:rsid w:val="00191E9E"/>
    <w:rsid w:val="001A330F"/>
    <w:rsid w:val="001A3CA9"/>
    <w:rsid w:val="001A5481"/>
    <w:rsid w:val="001B118F"/>
    <w:rsid w:val="001B2C37"/>
    <w:rsid w:val="001C4625"/>
    <w:rsid w:val="001C4C96"/>
    <w:rsid w:val="001C7218"/>
    <w:rsid w:val="001E1050"/>
    <w:rsid w:val="001F20A6"/>
    <w:rsid w:val="001F37F0"/>
    <w:rsid w:val="0020492B"/>
    <w:rsid w:val="00206F4A"/>
    <w:rsid w:val="00211ABF"/>
    <w:rsid w:val="00217EA9"/>
    <w:rsid w:val="00224D19"/>
    <w:rsid w:val="00230DAD"/>
    <w:rsid w:val="00232CA7"/>
    <w:rsid w:val="00233B4C"/>
    <w:rsid w:val="00237362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2576"/>
    <w:rsid w:val="00291C31"/>
    <w:rsid w:val="00291D76"/>
    <w:rsid w:val="00292651"/>
    <w:rsid w:val="002A51AC"/>
    <w:rsid w:val="002A56BC"/>
    <w:rsid w:val="002A5B99"/>
    <w:rsid w:val="002B0703"/>
    <w:rsid w:val="002B4017"/>
    <w:rsid w:val="002B72AF"/>
    <w:rsid w:val="002C1BE8"/>
    <w:rsid w:val="00300775"/>
    <w:rsid w:val="003051CC"/>
    <w:rsid w:val="00314D4F"/>
    <w:rsid w:val="00315726"/>
    <w:rsid w:val="00317601"/>
    <w:rsid w:val="0032036D"/>
    <w:rsid w:val="0032361A"/>
    <w:rsid w:val="00347682"/>
    <w:rsid w:val="00396D91"/>
    <w:rsid w:val="003B1EB6"/>
    <w:rsid w:val="003C26E3"/>
    <w:rsid w:val="003E16D8"/>
    <w:rsid w:val="003E5354"/>
    <w:rsid w:val="003F297A"/>
    <w:rsid w:val="003F33EA"/>
    <w:rsid w:val="00403EB6"/>
    <w:rsid w:val="004125A7"/>
    <w:rsid w:val="00421A54"/>
    <w:rsid w:val="00422016"/>
    <w:rsid w:val="00424D1C"/>
    <w:rsid w:val="004253A8"/>
    <w:rsid w:val="00425F89"/>
    <w:rsid w:val="00432ECA"/>
    <w:rsid w:val="00434660"/>
    <w:rsid w:val="00437B1E"/>
    <w:rsid w:val="00440307"/>
    <w:rsid w:val="00466393"/>
    <w:rsid w:val="00470E31"/>
    <w:rsid w:val="0047619F"/>
    <w:rsid w:val="0047751E"/>
    <w:rsid w:val="00481BA5"/>
    <w:rsid w:val="00481F6D"/>
    <w:rsid w:val="00485A3E"/>
    <w:rsid w:val="00486D6E"/>
    <w:rsid w:val="004954EE"/>
    <w:rsid w:val="00496232"/>
    <w:rsid w:val="004A02EE"/>
    <w:rsid w:val="004C0051"/>
    <w:rsid w:val="004C7654"/>
    <w:rsid w:val="004D7E68"/>
    <w:rsid w:val="004E235A"/>
    <w:rsid w:val="004E57C8"/>
    <w:rsid w:val="004E74F2"/>
    <w:rsid w:val="004F2B55"/>
    <w:rsid w:val="004F3396"/>
    <w:rsid w:val="00501C20"/>
    <w:rsid w:val="005156FD"/>
    <w:rsid w:val="005167DD"/>
    <w:rsid w:val="00517D5C"/>
    <w:rsid w:val="0052323C"/>
    <w:rsid w:val="00533016"/>
    <w:rsid w:val="005355E4"/>
    <w:rsid w:val="00542389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1682"/>
    <w:rsid w:val="00613C1F"/>
    <w:rsid w:val="00636AC7"/>
    <w:rsid w:val="0063727E"/>
    <w:rsid w:val="00654B2B"/>
    <w:rsid w:val="006571FF"/>
    <w:rsid w:val="0066353E"/>
    <w:rsid w:val="00670206"/>
    <w:rsid w:val="0067079E"/>
    <w:rsid w:val="00693D29"/>
    <w:rsid w:val="006A3BBF"/>
    <w:rsid w:val="006A6A92"/>
    <w:rsid w:val="006B7CDA"/>
    <w:rsid w:val="006D51A7"/>
    <w:rsid w:val="006E05CA"/>
    <w:rsid w:val="006E2044"/>
    <w:rsid w:val="006E4598"/>
    <w:rsid w:val="006F1EA2"/>
    <w:rsid w:val="006F3D2C"/>
    <w:rsid w:val="006F4272"/>
    <w:rsid w:val="007023C6"/>
    <w:rsid w:val="007054D7"/>
    <w:rsid w:val="00706E59"/>
    <w:rsid w:val="00714B6D"/>
    <w:rsid w:val="00717CA0"/>
    <w:rsid w:val="00720AD9"/>
    <w:rsid w:val="00736FDF"/>
    <w:rsid w:val="00737C0E"/>
    <w:rsid w:val="00751063"/>
    <w:rsid w:val="00752EBB"/>
    <w:rsid w:val="00765E8C"/>
    <w:rsid w:val="007662B8"/>
    <w:rsid w:val="007801E5"/>
    <w:rsid w:val="00790670"/>
    <w:rsid w:val="00796EF5"/>
    <w:rsid w:val="00797DAC"/>
    <w:rsid w:val="007B3363"/>
    <w:rsid w:val="007B4D4A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537"/>
    <w:rsid w:val="008C2CA6"/>
    <w:rsid w:val="008F0543"/>
    <w:rsid w:val="009009F0"/>
    <w:rsid w:val="0090552E"/>
    <w:rsid w:val="00906433"/>
    <w:rsid w:val="00913177"/>
    <w:rsid w:val="009214DE"/>
    <w:rsid w:val="00923CD4"/>
    <w:rsid w:val="00937213"/>
    <w:rsid w:val="009426AD"/>
    <w:rsid w:val="009568B2"/>
    <w:rsid w:val="00961A4F"/>
    <w:rsid w:val="009665D7"/>
    <w:rsid w:val="009715B1"/>
    <w:rsid w:val="00982E08"/>
    <w:rsid w:val="00983198"/>
    <w:rsid w:val="0099358E"/>
    <w:rsid w:val="00997C6C"/>
    <w:rsid w:val="009A04DF"/>
    <w:rsid w:val="009A7797"/>
    <w:rsid w:val="009C3BD6"/>
    <w:rsid w:val="009D1C4B"/>
    <w:rsid w:val="009E50AD"/>
    <w:rsid w:val="009F24D3"/>
    <w:rsid w:val="00A113DB"/>
    <w:rsid w:val="00A2457D"/>
    <w:rsid w:val="00A31F77"/>
    <w:rsid w:val="00A329BD"/>
    <w:rsid w:val="00A34511"/>
    <w:rsid w:val="00A379A9"/>
    <w:rsid w:val="00A41168"/>
    <w:rsid w:val="00A42D6F"/>
    <w:rsid w:val="00A54A74"/>
    <w:rsid w:val="00A56B3C"/>
    <w:rsid w:val="00A652E6"/>
    <w:rsid w:val="00A70241"/>
    <w:rsid w:val="00A70E6B"/>
    <w:rsid w:val="00A778D1"/>
    <w:rsid w:val="00A87E68"/>
    <w:rsid w:val="00AA049A"/>
    <w:rsid w:val="00AA135B"/>
    <w:rsid w:val="00AA7DB5"/>
    <w:rsid w:val="00AB0A6C"/>
    <w:rsid w:val="00AB39D8"/>
    <w:rsid w:val="00AB60CA"/>
    <w:rsid w:val="00AC14D1"/>
    <w:rsid w:val="00AC233C"/>
    <w:rsid w:val="00AD3394"/>
    <w:rsid w:val="00AD6804"/>
    <w:rsid w:val="00AE2C2C"/>
    <w:rsid w:val="00AE300A"/>
    <w:rsid w:val="00AF496E"/>
    <w:rsid w:val="00AF617B"/>
    <w:rsid w:val="00AF717B"/>
    <w:rsid w:val="00B0410C"/>
    <w:rsid w:val="00B13256"/>
    <w:rsid w:val="00B210EB"/>
    <w:rsid w:val="00B24F54"/>
    <w:rsid w:val="00B30D57"/>
    <w:rsid w:val="00B33494"/>
    <w:rsid w:val="00B338B7"/>
    <w:rsid w:val="00B33F2C"/>
    <w:rsid w:val="00B44903"/>
    <w:rsid w:val="00B502C3"/>
    <w:rsid w:val="00B60855"/>
    <w:rsid w:val="00B62398"/>
    <w:rsid w:val="00B62824"/>
    <w:rsid w:val="00B633FD"/>
    <w:rsid w:val="00B74010"/>
    <w:rsid w:val="00B76249"/>
    <w:rsid w:val="00B96503"/>
    <w:rsid w:val="00BA23FD"/>
    <w:rsid w:val="00BA4273"/>
    <w:rsid w:val="00BB7EB9"/>
    <w:rsid w:val="00BD2478"/>
    <w:rsid w:val="00BE1F33"/>
    <w:rsid w:val="00BE2FE8"/>
    <w:rsid w:val="00BF1AF2"/>
    <w:rsid w:val="00BF575C"/>
    <w:rsid w:val="00C0207F"/>
    <w:rsid w:val="00C028F6"/>
    <w:rsid w:val="00C0399B"/>
    <w:rsid w:val="00C03ACF"/>
    <w:rsid w:val="00C14C03"/>
    <w:rsid w:val="00C15558"/>
    <w:rsid w:val="00C2192F"/>
    <w:rsid w:val="00C37171"/>
    <w:rsid w:val="00C41921"/>
    <w:rsid w:val="00C466DA"/>
    <w:rsid w:val="00C47862"/>
    <w:rsid w:val="00C62824"/>
    <w:rsid w:val="00C673AE"/>
    <w:rsid w:val="00C71D95"/>
    <w:rsid w:val="00C82039"/>
    <w:rsid w:val="00C92313"/>
    <w:rsid w:val="00CA0C4D"/>
    <w:rsid w:val="00CC090A"/>
    <w:rsid w:val="00CC5E0A"/>
    <w:rsid w:val="00CC77E7"/>
    <w:rsid w:val="00CC7E51"/>
    <w:rsid w:val="00CE7301"/>
    <w:rsid w:val="00CF2BAC"/>
    <w:rsid w:val="00CF4CAD"/>
    <w:rsid w:val="00CF7568"/>
    <w:rsid w:val="00D00984"/>
    <w:rsid w:val="00D11D76"/>
    <w:rsid w:val="00D13C33"/>
    <w:rsid w:val="00D1785A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42D"/>
    <w:rsid w:val="00E04551"/>
    <w:rsid w:val="00E14098"/>
    <w:rsid w:val="00E145A9"/>
    <w:rsid w:val="00E2426D"/>
    <w:rsid w:val="00E25F97"/>
    <w:rsid w:val="00E30F02"/>
    <w:rsid w:val="00E329E9"/>
    <w:rsid w:val="00E43ADA"/>
    <w:rsid w:val="00E46B70"/>
    <w:rsid w:val="00E5170C"/>
    <w:rsid w:val="00E56A87"/>
    <w:rsid w:val="00E678B6"/>
    <w:rsid w:val="00E83C35"/>
    <w:rsid w:val="00E83F24"/>
    <w:rsid w:val="00EB3D02"/>
    <w:rsid w:val="00EC08CD"/>
    <w:rsid w:val="00ED4544"/>
    <w:rsid w:val="00ED646A"/>
    <w:rsid w:val="00EF0584"/>
    <w:rsid w:val="00EF7D26"/>
    <w:rsid w:val="00F02AFF"/>
    <w:rsid w:val="00F07D4B"/>
    <w:rsid w:val="00F07F0F"/>
    <w:rsid w:val="00F13DDD"/>
    <w:rsid w:val="00F16B16"/>
    <w:rsid w:val="00F16E03"/>
    <w:rsid w:val="00F370A2"/>
    <w:rsid w:val="00F41C1D"/>
    <w:rsid w:val="00F51F46"/>
    <w:rsid w:val="00F61853"/>
    <w:rsid w:val="00F65B49"/>
    <w:rsid w:val="00F67D53"/>
    <w:rsid w:val="00F9003E"/>
    <w:rsid w:val="00F90C2D"/>
    <w:rsid w:val="00F92478"/>
    <w:rsid w:val="00FA1323"/>
    <w:rsid w:val="00FB2955"/>
    <w:rsid w:val="00FB53C7"/>
    <w:rsid w:val="00FC26F4"/>
    <w:rsid w:val="00FC637A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1731C0"/>
  </w:style>
  <w:style w:type="paragraph" w:styleId="aff2">
    <w:name w:val="footer"/>
    <w:basedOn w:val="a"/>
    <w:link w:val="aff3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1731C0"/>
  </w:style>
  <w:style w:type="character" w:customStyle="1" w:styleId="13">
    <w:name w:val="Неразрешенное упоминание1"/>
    <w:basedOn w:val="a0"/>
    <w:uiPriority w:val="99"/>
    <w:semiHidden/>
    <w:unhideWhenUsed/>
    <w:rsid w:val="002725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bov@mrsk-1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EF129-0263-41C2-8F76-A2A403201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Кобелева Елена Юрьевна</cp:lastModifiedBy>
  <cp:revision>18</cp:revision>
  <cp:lastPrinted>2024-03-21T06:22:00Z</cp:lastPrinted>
  <dcterms:created xsi:type="dcterms:W3CDTF">2025-09-03T06:54:00Z</dcterms:created>
  <dcterms:modified xsi:type="dcterms:W3CDTF">2026-09-02T07:02:00Z</dcterms:modified>
</cp:coreProperties>
</file>